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3FC612" w14:textId="77777777" w:rsidR="006C726B" w:rsidRPr="00F635F8" w:rsidRDefault="006C726B" w:rsidP="006C726B">
      <w:pPr>
        <w:rPr>
          <w:rFonts w:ascii="Times New Roman" w:hAnsi="Times New Roman" w:cs="Times New Roman"/>
        </w:rPr>
      </w:pPr>
    </w:p>
    <w:p w14:paraId="219E74D6" w14:textId="77777777" w:rsidR="006C726B" w:rsidRPr="00F635F8" w:rsidRDefault="006C726B">
      <w:pPr>
        <w:rPr>
          <w:rFonts w:ascii="Times New Roman" w:hAnsi="Times New Roman" w:cs="Times New Roman"/>
        </w:rPr>
      </w:pPr>
      <w:r w:rsidRPr="00F635F8">
        <w:rPr>
          <w:rFonts w:ascii="Times New Roman" w:eastAsiaTheme="minorEastAsia" w:hAnsi="Times New Roman" w:cs="Times New Roman"/>
          <w:noProof/>
          <w:sz w:val="26"/>
          <w:szCs w:val="26"/>
        </w:rPr>
        <w:drawing>
          <wp:anchor distT="0" distB="0" distL="114300" distR="114300" simplePos="0" relativeHeight="251659264" behindDoc="0" locked="0" layoutInCell="1" allowOverlap="1" wp14:anchorId="51AB1F26" wp14:editId="2CD6C5CE">
            <wp:simplePos x="0" y="0"/>
            <wp:positionH relativeFrom="margin">
              <wp:posOffset>1924050</wp:posOffset>
            </wp:positionH>
            <wp:positionV relativeFrom="paragraph">
              <wp:posOffset>98425</wp:posOffset>
            </wp:positionV>
            <wp:extent cx="2389505" cy="996950"/>
            <wp:effectExtent l="0" t="0" r="0" b="0"/>
            <wp:wrapNone/>
            <wp:docPr id="2" name="Picture 2" descr="Standee main 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tandee main web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50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F4F67B" w14:textId="77777777" w:rsidR="001A01F7" w:rsidRPr="00F635F8" w:rsidRDefault="001A01F7" w:rsidP="006C726B">
      <w:pPr>
        <w:ind w:left="2880"/>
        <w:rPr>
          <w:rFonts w:ascii="Times New Roman" w:hAnsi="Times New Roman" w:cs="Times New Roman"/>
        </w:rPr>
      </w:pPr>
    </w:p>
    <w:p w14:paraId="0EA0A421" w14:textId="77777777" w:rsidR="006C726B" w:rsidRPr="00F635F8" w:rsidRDefault="006C726B">
      <w:pPr>
        <w:rPr>
          <w:rFonts w:ascii="Times New Roman" w:hAnsi="Times New Roman" w:cs="Times New Roman"/>
        </w:rPr>
      </w:pPr>
    </w:p>
    <w:p w14:paraId="43C5387D" w14:textId="77777777" w:rsidR="006C726B" w:rsidRPr="00F635F8" w:rsidRDefault="006C726B">
      <w:pPr>
        <w:rPr>
          <w:rFonts w:ascii="Times New Roman" w:hAnsi="Times New Roman" w:cs="Times New Roman"/>
        </w:rPr>
      </w:pPr>
    </w:p>
    <w:p w14:paraId="0014FD96" w14:textId="77777777" w:rsidR="006C726B" w:rsidRPr="00F635F8" w:rsidRDefault="006C726B">
      <w:pPr>
        <w:rPr>
          <w:rFonts w:ascii="Times New Roman" w:hAnsi="Times New Roman" w:cs="Times New Roman"/>
        </w:rPr>
      </w:pPr>
    </w:p>
    <w:p w14:paraId="405125BB" w14:textId="77777777" w:rsidR="006C726B" w:rsidRPr="00F635F8" w:rsidRDefault="006C726B" w:rsidP="006C726B">
      <w:pPr>
        <w:ind w:right="2160"/>
        <w:rPr>
          <w:rFonts w:ascii="Times New Roman" w:hAnsi="Times New Roman" w:cs="Times New Roman"/>
        </w:rPr>
      </w:pPr>
    </w:p>
    <w:p w14:paraId="0421404B" w14:textId="77777777" w:rsidR="00E34472" w:rsidRPr="00F635F8" w:rsidRDefault="00E34472" w:rsidP="00E34472">
      <w:pPr>
        <w:jc w:val="center"/>
        <w:rPr>
          <w:rFonts w:ascii="Times New Roman" w:hAnsi="Times New Roman" w:cs="Times New Roman"/>
          <w:b/>
          <w:sz w:val="44"/>
          <w:szCs w:val="26"/>
        </w:rPr>
      </w:pPr>
    </w:p>
    <w:p w14:paraId="0AAC37B2" w14:textId="77777777" w:rsidR="00E34472" w:rsidRPr="00F635F8" w:rsidRDefault="00E34472" w:rsidP="00E34472">
      <w:pPr>
        <w:jc w:val="center"/>
        <w:rPr>
          <w:rFonts w:ascii="Times New Roman" w:hAnsi="Times New Roman" w:cs="Times New Roman"/>
          <w:b/>
          <w:sz w:val="44"/>
          <w:szCs w:val="26"/>
        </w:rPr>
      </w:pPr>
    </w:p>
    <w:p w14:paraId="0BE14EDB" w14:textId="77777777" w:rsidR="006C726B" w:rsidRPr="00F635F8" w:rsidRDefault="006C726B" w:rsidP="00E34472">
      <w:pPr>
        <w:jc w:val="center"/>
        <w:rPr>
          <w:rFonts w:ascii="Times New Roman" w:hAnsi="Times New Roman" w:cs="Times New Roman"/>
          <w:b/>
          <w:sz w:val="44"/>
          <w:szCs w:val="26"/>
        </w:rPr>
      </w:pPr>
      <w:r w:rsidRPr="00F635F8">
        <w:rPr>
          <w:rFonts w:ascii="Times New Roman" w:hAnsi="Times New Roman" w:cs="Times New Roman"/>
          <w:b/>
          <w:sz w:val="44"/>
          <w:szCs w:val="26"/>
        </w:rPr>
        <w:t>BÁO CÁO ĐỀ TÀI LẬP TRÌNH WEB</w:t>
      </w:r>
    </w:p>
    <w:p w14:paraId="5D9ADAF5" w14:textId="77777777" w:rsidR="006C726B" w:rsidRPr="00F635F8" w:rsidRDefault="006C726B">
      <w:pPr>
        <w:rPr>
          <w:rFonts w:ascii="Times New Roman" w:hAnsi="Times New Roman" w:cs="Times New Roman"/>
          <w:sz w:val="26"/>
          <w:szCs w:val="26"/>
        </w:rPr>
      </w:pPr>
    </w:p>
    <w:p w14:paraId="18CEDA13" w14:textId="77777777" w:rsidR="006C726B" w:rsidRPr="00F635F8" w:rsidRDefault="006C726B">
      <w:pPr>
        <w:rPr>
          <w:rFonts w:ascii="Times New Roman" w:hAnsi="Times New Roman" w:cs="Times New Roman"/>
          <w:sz w:val="26"/>
          <w:szCs w:val="26"/>
        </w:rPr>
      </w:pPr>
    </w:p>
    <w:p w14:paraId="5290C20C" w14:textId="77777777" w:rsidR="006C726B" w:rsidRPr="00F635F8" w:rsidRDefault="006C726B">
      <w:pPr>
        <w:rPr>
          <w:rFonts w:ascii="Times New Roman" w:hAnsi="Times New Roman" w:cs="Times New Roman"/>
          <w:sz w:val="32"/>
          <w:szCs w:val="26"/>
        </w:rPr>
      </w:pPr>
      <w:r w:rsidRPr="00F635F8">
        <w:rPr>
          <w:rFonts w:ascii="Times New Roman" w:hAnsi="Times New Roman" w:cs="Times New Roman"/>
          <w:sz w:val="32"/>
          <w:szCs w:val="26"/>
        </w:rPr>
        <w:t>ĐỀ TÀI: WEB SHOP BÁN QUẦN ÁO</w:t>
      </w:r>
    </w:p>
    <w:p w14:paraId="16713A93" w14:textId="77777777" w:rsidR="006C726B" w:rsidRPr="00F635F8" w:rsidRDefault="006C726B">
      <w:pPr>
        <w:rPr>
          <w:rFonts w:ascii="Times New Roman" w:hAnsi="Times New Roman" w:cs="Times New Roman"/>
          <w:sz w:val="32"/>
          <w:szCs w:val="26"/>
        </w:rPr>
      </w:pPr>
      <w:r w:rsidRPr="00F635F8">
        <w:rPr>
          <w:rFonts w:ascii="Times New Roman" w:hAnsi="Times New Roman" w:cs="Times New Roman"/>
          <w:sz w:val="32"/>
          <w:szCs w:val="26"/>
        </w:rPr>
        <w:t>GIẢNG VIÊN HƯỚNG DẪN: ĐẶNG THỊ THU HÀ</w:t>
      </w:r>
    </w:p>
    <w:p w14:paraId="10E0E8AE" w14:textId="77777777" w:rsidR="006C726B" w:rsidRPr="00F635F8" w:rsidRDefault="006C726B">
      <w:pPr>
        <w:rPr>
          <w:rFonts w:ascii="Times New Roman" w:hAnsi="Times New Roman" w:cs="Times New Roman"/>
          <w:sz w:val="32"/>
          <w:szCs w:val="26"/>
        </w:rPr>
      </w:pPr>
      <w:r w:rsidRPr="00F635F8">
        <w:rPr>
          <w:rFonts w:ascii="Times New Roman" w:hAnsi="Times New Roman" w:cs="Times New Roman"/>
          <w:sz w:val="32"/>
          <w:szCs w:val="26"/>
        </w:rPr>
        <w:t>SINH VIÊN THỰC HIỆN: DOÃN TRẦN TUẤN ĐẠT</w:t>
      </w:r>
    </w:p>
    <w:p w14:paraId="1F4B156F" w14:textId="77777777" w:rsidR="00E34472" w:rsidRPr="00F635F8" w:rsidRDefault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32"/>
          <w:szCs w:val="26"/>
        </w:rPr>
        <w:t>MÃ SỐ SINH VIÊN: 16035741</w:t>
      </w:r>
    </w:p>
    <w:p w14:paraId="1E81FBF9" w14:textId="77777777" w:rsidR="00E34472" w:rsidRPr="00F635F8" w:rsidRDefault="00E34472">
      <w:pPr>
        <w:rPr>
          <w:rFonts w:ascii="Times New Roman" w:hAnsi="Times New Roman" w:cs="Times New Roman"/>
          <w:sz w:val="26"/>
          <w:szCs w:val="26"/>
        </w:rPr>
      </w:pPr>
    </w:p>
    <w:p w14:paraId="7BAC3F38" w14:textId="77777777" w:rsidR="00E34472" w:rsidRPr="00F635F8" w:rsidRDefault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br w:type="page"/>
      </w:r>
    </w:p>
    <w:p w14:paraId="1A02374A" w14:textId="77777777" w:rsidR="00E34472" w:rsidRPr="00F635F8" w:rsidRDefault="00E34472" w:rsidP="00E34472">
      <w:pPr>
        <w:rPr>
          <w:rFonts w:ascii="Times New Roman" w:hAnsi="Times New Roman" w:cs="Times New Roman"/>
          <w:b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lastRenderedPageBreak/>
        <w:t>NHẬN XÉT</w:t>
      </w:r>
    </w:p>
    <w:p w14:paraId="620FD3BE" w14:textId="77777777" w:rsidR="00E34472" w:rsidRPr="00F635F8" w:rsidRDefault="00E34472" w:rsidP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..……………………………………………………………………………………………………………………………………………………………………………………………………………….</w:t>
      </w:r>
    </w:p>
    <w:p w14:paraId="143B1344" w14:textId="77777777" w:rsidR="00E34472" w:rsidRPr="00F635F8" w:rsidRDefault="00E34472" w:rsidP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……………………………………………………………………………………………………………………………………………………………………………………………………………….</w:t>
      </w:r>
    </w:p>
    <w:p w14:paraId="395ED91E" w14:textId="77777777" w:rsidR="00E34472" w:rsidRPr="00F635F8" w:rsidRDefault="00E34472" w:rsidP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……………………………………………………………………………………………………………………………………………………………………………………………………………….</w:t>
      </w:r>
    </w:p>
    <w:p w14:paraId="06BC1D55" w14:textId="77777777" w:rsidR="00E34472" w:rsidRPr="00F635F8" w:rsidRDefault="00E34472" w:rsidP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……………………………………………………………………………………………………………………………………………………………………………………………………………….</w:t>
      </w:r>
    </w:p>
    <w:p w14:paraId="79BDF9A7" w14:textId="77777777" w:rsidR="00E34472" w:rsidRPr="00F635F8" w:rsidRDefault="00E34472" w:rsidP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……………………………………………………………………………………………………………………………………………………………………………………………………………….</w:t>
      </w:r>
    </w:p>
    <w:p w14:paraId="081F6938" w14:textId="77777777" w:rsidR="00E34472" w:rsidRPr="00F635F8" w:rsidRDefault="00E34472" w:rsidP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……………………………………………………………………………………………………………………………………………………………………………………………………………….</w:t>
      </w:r>
    </w:p>
    <w:p w14:paraId="38142C09" w14:textId="77777777" w:rsidR="00E34472" w:rsidRPr="00F635F8" w:rsidRDefault="00E34472" w:rsidP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……………………………………………………………………………………………………………………………………………………………………………………………………………….</w:t>
      </w:r>
    </w:p>
    <w:p w14:paraId="78EA32ED" w14:textId="77777777" w:rsidR="00E34472" w:rsidRPr="00F635F8" w:rsidRDefault="00E34472" w:rsidP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……………………………………………………………………………………………………………………………………………………………………………………………………………….</w:t>
      </w:r>
    </w:p>
    <w:p w14:paraId="4BB0B03F" w14:textId="77777777" w:rsidR="00E34472" w:rsidRPr="00F635F8" w:rsidRDefault="00E34472" w:rsidP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……………………………………………………………………………………………………………………………………………………………………………………………………………….</w:t>
      </w:r>
    </w:p>
    <w:p w14:paraId="54664E5B" w14:textId="77777777" w:rsidR="00E34472" w:rsidRPr="00F635F8" w:rsidRDefault="00E34472" w:rsidP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……………………………………………………………………………………………………………………………………………………………………………………………………………….</w:t>
      </w:r>
    </w:p>
    <w:p w14:paraId="73D8E15B" w14:textId="77777777" w:rsidR="00E34472" w:rsidRPr="00F635F8" w:rsidRDefault="00E34472" w:rsidP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……………………………………………………………………………………………………………………………………………………………………………………………………………….</w:t>
      </w:r>
    </w:p>
    <w:p w14:paraId="624A5A44" w14:textId="77777777" w:rsidR="00E34472" w:rsidRPr="00F635F8" w:rsidRDefault="00E34472" w:rsidP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……………………………………………………………………………………………………………………………………………………………………………………………………………….</w:t>
      </w:r>
    </w:p>
    <w:p w14:paraId="5975C66E" w14:textId="77777777" w:rsidR="00E34472" w:rsidRPr="00F635F8" w:rsidRDefault="00E34472" w:rsidP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……………………………………………………………………………………………………………………………………………………………………………………………………………….</w:t>
      </w:r>
    </w:p>
    <w:p w14:paraId="164A611A" w14:textId="77777777" w:rsidR="00E34472" w:rsidRPr="00F635F8" w:rsidRDefault="00E34472" w:rsidP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……………………………………………………………………………………………………………………………………………………………………………………………………………….</w:t>
      </w:r>
    </w:p>
    <w:p w14:paraId="3E7BCE94" w14:textId="77777777" w:rsidR="00E34472" w:rsidRPr="00F635F8" w:rsidRDefault="00E34472" w:rsidP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……………………………………………………………………………………………………………………………………………………………………………………………………………….</w:t>
      </w:r>
    </w:p>
    <w:p w14:paraId="2EB0DD15" w14:textId="77777777" w:rsidR="00E34472" w:rsidRPr="00F635F8" w:rsidRDefault="00E34472" w:rsidP="00E34472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……………………………………………………………………………………………………………………………………………………………………………………………………………….</w:t>
      </w:r>
    </w:p>
    <w:p w14:paraId="521E35E3" w14:textId="77777777" w:rsidR="00E34472" w:rsidRPr="00F635F8" w:rsidRDefault="00E34472" w:rsidP="00E34472">
      <w:pPr>
        <w:pStyle w:val="Heading1"/>
      </w:pPr>
      <w:r w:rsidRPr="00F635F8">
        <w:lastRenderedPageBreak/>
        <w:t>CHƯƠNG 1: GIỚI THIỆU ĐỀ TÀI</w:t>
      </w:r>
    </w:p>
    <w:p w14:paraId="6C061556" w14:textId="77777777" w:rsidR="00E34472" w:rsidRPr="00F635F8" w:rsidRDefault="00E34472" w:rsidP="00E34472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Mục đích</w:t>
      </w:r>
    </w:p>
    <w:p w14:paraId="406D7635" w14:textId="77777777" w:rsidR="00E34472" w:rsidRPr="00F635F8" w:rsidRDefault="00E34472" w:rsidP="00E34472">
      <w:pPr>
        <w:ind w:left="720"/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Ứng dụng web quản lí và mua bán các sản phẩm thời trang của nam với các chức năng như sau:</w:t>
      </w:r>
    </w:p>
    <w:p w14:paraId="425CB3BC" w14:textId="77777777" w:rsidR="00E34472" w:rsidRPr="00F635F8" w:rsidRDefault="00E34472" w:rsidP="00E3447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Người dùng:</w:t>
      </w:r>
    </w:p>
    <w:p w14:paraId="7967FD06" w14:textId="77777777" w:rsidR="00E34472" w:rsidRPr="00F635F8" w:rsidRDefault="00E34472" w:rsidP="00E34472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Có thể xem danh sách các loại sản phẩm, xem chi tiết sản phẩm.</w:t>
      </w:r>
    </w:p>
    <w:p w14:paraId="2562C532" w14:textId="77777777" w:rsidR="00FA7E34" w:rsidRPr="00F635F8" w:rsidRDefault="00FA7E34" w:rsidP="00E34472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Có thể mua các sản phẩm trực tiếp trên website</w:t>
      </w:r>
    </w:p>
    <w:p w14:paraId="5933C5EF" w14:textId="77777777" w:rsidR="00E34472" w:rsidRPr="00F635F8" w:rsidRDefault="00E34472" w:rsidP="00E34472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Có thể đăng kí tham gia là thành viên để nhận được nhiều ưu đãi.</w:t>
      </w:r>
    </w:p>
    <w:p w14:paraId="323D5990" w14:textId="77777777" w:rsidR="00E34472" w:rsidRPr="00F635F8" w:rsidRDefault="00E34472" w:rsidP="00E34472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Phản hồi, đóng góp ý kiến cho website khi là thành viên.</w:t>
      </w:r>
    </w:p>
    <w:p w14:paraId="76A1A6D3" w14:textId="77777777" w:rsidR="00E34472" w:rsidRPr="00F635F8" w:rsidRDefault="00FA7E34" w:rsidP="00E34472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Đăng nhập để mua hàng nhận khuyến mãi.</w:t>
      </w:r>
    </w:p>
    <w:p w14:paraId="3289F1BA" w14:textId="77777777" w:rsidR="00FA7E34" w:rsidRPr="00F635F8" w:rsidRDefault="00FA7E34" w:rsidP="00FA7E3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Quản trị:</w:t>
      </w:r>
    </w:p>
    <w:p w14:paraId="710B36D2" w14:textId="77777777" w:rsidR="00FA7E34" w:rsidRPr="00F635F8" w:rsidRDefault="00FA7E34" w:rsidP="00FA7E3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Quản lí, đăng các mặt hàng để bán.</w:t>
      </w:r>
    </w:p>
    <w:p w14:paraId="564316B7" w14:textId="77777777" w:rsidR="00FA7E34" w:rsidRPr="00F635F8" w:rsidRDefault="00F635F8" w:rsidP="00FA7E34">
      <w:pPr>
        <w:ind w:left="720"/>
        <w:rPr>
          <w:rFonts w:ascii="Times New Roman" w:hAnsi="Times New Roman" w:cs="Times New Roman"/>
          <w:b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1.2</w:t>
      </w:r>
      <w:r w:rsidRPr="00F635F8">
        <w:rPr>
          <w:rFonts w:ascii="Times New Roman" w:hAnsi="Times New Roman" w:cs="Times New Roman"/>
          <w:b/>
          <w:sz w:val="26"/>
          <w:szCs w:val="26"/>
        </w:rPr>
        <w:tab/>
      </w:r>
      <w:r w:rsidR="00FA7E34" w:rsidRPr="00F635F8">
        <w:rPr>
          <w:rFonts w:ascii="Times New Roman" w:hAnsi="Times New Roman" w:cs="Times New Roman"/>
          <w:b/>
          <w:sz w:val="26"/>
          <w:szCs w:val="26"/>
        </w:rPr>
        <w:t>Thông tin kĩ thuật</w:t>
      </w:r>
    </w:p>
    <w:p w14:paraId="66CB5135" w14:textId="77777777" w:rsidR="00FA7E34" w:rsidRPr="00F635F8" w:rsidRDefault="00FA7E34" w:rsidP="00FA7E34">
      <w:pPr>
        <w:ind w:left="720"/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sz w:val="26"/>
          <w:szCs w:val="26"/>
        </w:rPr>
        <w:t>Thư viện đã sử dụng: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700"/>
        <w:gridCol w:w="4794"/>
      </w:tblGrid>
      <w:tr w:rsidR="00FA7E34" w:rsidRPr="00F635F8" w14:paraId="04618415" w14:textId="77777777" w:rsidTr="00FA7E34">
        <w:tc>
          <w:tcPr>
            <w:tcW w:w="4700" w:type="dxa"/>
          </w:tcPr>
          <w:p w14:paraId="20F73938" w14:textId="77777777" w:rsidR="00FA7E34" w:rsidRPr="00F635F8" w:rsidRDefault="00FA7E34" w:rsidP="00FA7E3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635F8">
              <w:rPr>
                <w:rFonts w:ascii="Times New Roman" w:hAnsi="Times New Roman" w:cs="Times New Roman"/>
                <w:sz w:val="26"/>
                <w:szCs w:val="26"/>
              </w:rPr>
              <w:t>Tên thư viện</w:t>
            </w:r>
          </w:p>
        </w:tc>
        <w:tc>
          <w:tcPr>
            <w:tcW w:w="4794" w:type="dxa"/>
          </w:tcPr>
          <w:p w14:paraId="475AE073" w14:textId="77777777" w:rsidR="00FA7E34" w:rsidRPr="00F635F8" w:rsidRDefault="00FA7E34" w:rsidP="00FA7E3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635F8">
              <w:rPr>
                <w:rFonts w:ascii="Times New Roman" w:hAnsi="Times New Roman" w:cs="Times New Roman"/>
                <w:sz w:val="26"/>
                <w:szCs w:val="26"/>
              </w:rPr>
              <w:t>Nguồn</w:t>
            </w:r>
          </w:p>
        </w:tc>
      </w:tr>
      <w:tr w:rsidR="00FA7E34" w:rsidRPr="00F635F8" w14:paraId="65BA6ED1" w14:textId="77777777" w:rsidTr="00FA7E34">
        <w:tc>
          <w:tcPr>
            <w:tcW w:w="4700" w:type="dxa"/>
          </w:tcPr>
          <w:p w14:paraId="2C14C71D" w14:textId="77777777" w:rsidR="00FA7E34" w:rsidRPr="00F635F8" w:rsidRDefault="00FA7E34" w:rsidP="00FA7E3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635F8">
              <w:rPr>
                <w:rFonts w:ascii="Times New Roman" w:hAnsi="Times New Roman" w:cs="Times New Roman"/>
                <w:sz w:val="26"/>
                <w:szCs w:val="26"/>
              </w:rPr>
              <w:t>jQuery</w:t>
            </w:r>
          </w:p>
        </w:tc>
        <w:tc>
          <w:tcPr>
            <w:tcW w:w="4794" w:type="dxa"/>
          </w:tcPr>
          <w:p w14:paraId="342760D4" w14:textId="77777777" w:rsidR="00FA7E34" w:rsidRPr="00F635F8" w:rsidRDefault="00FA7E34" w:rsidP="00FA7E3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635F8">
              <w:rPr>
                <w:rFonts w:ascii="Times New Roman" w:hAnsi="Times New Roman" w:cs="Times New Roman"/>
                <w:sz w:val="26"/>
                <w:szCs w:val="26"/>
              </w:rPr>
              <w:t>https://jquery.com/</w:t>
            </w:r>
          </w:p>
        </w:tc>
      </w:tr>
      <w:tr w:rsidR="00FA7E34" w:rsidRPr="00F635F8" w14:paraId="16A2C27D" w14:textId="77777777" w:rsidTr="00FA7E34">
        <w:tc>
          <w:tcPr>
            <w:tcW w:w="4700" w:type="dxa"/>
          </w:tcPr>
          <w:p w14:paraId="3C3A44E8" w14:textId="77777777" w:rsidR="00FA7E34" w:rsidRPr="00F635F8" w:rsidRDefault="00FA7E34" w:rsidP="00FA7E3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635F8">
              <w:rPr>
                <w:rFonts w:ascii="Times New Roman" w:hAnsi="Times New Roman" w:cs="Times New Roman"/>
                <w:sz w:val="26"/>
                <w:szCs w:val="26"/>
              </w:rPr>
              <w:t>jQuery Validation Plugin</w:t>
            </w:r>
          </w:p>
        </w:tc>
        <w:tc>
          <w:tcPr>
            <w:tcW w:w="4794" w:type="dxa"/>
            <w:vAlign w:val="center"/>
          </w:tcPr>
          <w:p w14:paraId="22725139" w14:textId="77777777" w:rsidR="00FA7E34" w:rsidRPr="00F635F8" w:rsidRDefault="00FA7E34" w:rsidP="00FA7E3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635F8">
              <w:rPr>
                <w:rFonts w:ascii="Times New Roman" w:hAnsi="Times New Roman" w:cs="Times New Roman"/>
                <w:sz w:val="26"/>
                <w:szCs w:val="26"/>
              </w:rPr>
              <w:t>https://jqueryvalidation.org/</w:t>
            </w:r>
          </w:p>
        </w:tc>
      </w:tr>
      <w:tr w:rsidR="00FA7E34" w:rsidRPr="00F635F8" w14:paraId="2A89BA95" w14:textId="77777777" w:rsidTr="00FA7E34">
        <w:tc>
          <w:tcPr>
            <w:tcW w:w="4700" w:type="dxa"/>
          </w:tcPr>
          <w:p w14:paraId="7D0BF386" w14:textId="77777777" w:rsidR="00FA7E34" w:rsidRPr="00F635F8" w:rsidRDefault="00FA7E34" w:rsidP="00FA7E3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635F8">
              <w:rPr>
                <w:rFonts w:ascii="Times New Roman" w:hAnsi="Times New Roman" w:cs="Times New Roman"/>
                <w:sz w:val="26"/>
                <w:szCs w:val="26"/>
              </w:rPr>
              <w:t>jquery-toastmessage-plugin</w:t>
            </w:r>
          </w:p>
        </w:tc>
        <w:tc>
          <w:tcPr>
            <w:tcW w:w="4794" w:type="dxa"/>
          </w:tcPr>
          <w:p w14:paraId="4E8A4BC6" w14:textId="77777777" w:rsidR="00FA7E34" w:rsidRPr="00F635F8" w:rsidRDefault="00FA7E34" w:rsidP="00FA7E3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635F8">
              <w:rPr>
                <w:rFonts w:ascii="Times New Roman" w:hAnsi="Times New Roman" w:cs="Times New Roman"/>
                <w:sz w:val="26"/>
                <w:szCs w:val="26"/>
              </w:rPr>
              <w:t>http://akquinet.github.io/jquery-toastmessage-plugin</w:t>
            </w:r>
          </w:p>
        </w:tc>
      </w:tr>
      <w:tr w:rsidR="00FA7E34" w:rsidRPr="00F635F8" w14:paraId="766C5FDF" w14:textId="77777777" w:rsidTr="00FA7E34">
        <w:tc>
          <w:tcPr>
            <w:tcW w:w="4700" w:type="dxa"/>
          </w:tcPr>
          <w:p w14:paraId="00C79CD5" w14:textId="77777777" w:rsidR="00FA7E34" w:rsidRPr="00F635F8" w:rsidRDefault="00FA7E34" w:rsidP="00FA7E3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635F8">
              <w:rPr>
                <w:rFonts w:ascii="Times New Roman" w:hAnsi="Times New Roman" w:cs="Times New Roman"/>
                <w:sz w:val="26"/>
                <w:szCs w:val="26"/>
              </w:rPr>
              <w:t>jquery-cookie.js</w:t>
            </w:r>
          </w:p>
        </w:tc>
        <w:tc>
          <w:tcPr>
            <w:tcW w:w="4794" w:type="dxa"/>
          </w:tcPr>
          <w:p w14:paraId="04D83B6C" w14:textId="77777777" w:rsidR="00FA7E34" w:rsidRPr="00F635F8" w:rsidRDefault="00FA7E34" w:rsidP="00FA7E3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635F8">
              <w:rPr>
                <w:rFonts w:ascii="Times New Roman" w:hAnsi="Times New Roman" w:cs="Times New Roman"/>
                <w:sz w:val="26"/>
                <w:szCs w:val="26"/>
              </w:rPr>
              <w:t>https://jquery.com/</w:t>
            </w:r>
          </w:p>
        </w:tc>
      </w:tr>
      <w:tr w:rsidR="00FA7E34" w:rsidRPr="00F635F8" w14:paraId="2ED217E8" w14:textId="77777777" w:rsidTr="00FA7E34">
        <w:tc>
          <w:tcPr>
            <w:tcW w:w="4700" w:type="dxa"/>
          </w:tcPr>
          <w:p w14:paraId="36A6D7D8" w14:textId="77777777" w:rsidR="00FA7E34" w:rsidRPr="00F635F8" w:rsidRDefault="00FA7E34" w:rsidP="00FA7E3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635F8">
              <w:rPr>
                <w:rFonts w:ascii="Times New Roman" w:hAnsi="Times New Roman" w:cs="Times New Roman"/>
                <w:sz w:val="26"/>
                <w:szCs w:val="26"/>
              </w:rPr>
              <w:t>bootstrap.min.js</w:t>
            </w:r>
          </w:p>
        </w:tc>
        <w:tc>
          <w:tcPr>
            <w:tcW w:w="4794" w:type="dxa"/>
          </w:tcPr>
          <w:p w14:paraId="39B34E5D" w14:textId="77777777" w:rsidR="00FA7E34" w:rsidRPr="00F635F8" w:rsidRDefault="00FA7E34" w:rsidP="00FA7E3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635F8">
              <w:rPr>
                <w:rFonts w:ascii="Times New Roman" w:hAnsi="Times New Roman" w:cs="Times New Roman"/>
                <w:sz w:val="26"/>
                <w:szCs w:val="26"/>
              </w:rPr>
              <w:t>https://www.w3schools.com/</w:t>
            </w:r>
          </w:p>
        </w:tc>
      </w:tr>
      <w:tr w:rsidR="00FA7E34" w:rsidRPr="00F635F8" w14:paraId="262894D8" w14:textId="77777777" w:rsidTr="00FA7E34">
        <w:tc>
          <w:tcPr>
            <w:tcW w:w="4700" w:type="dxa"/>
          </w:tcPr>
          <w:p w14:paraId="4CEBFC1E" w14:textId="77777777" w:rsidR="00FA7E34" w:rsidRPr="00F635F8" w:rsidRDefault="00FA7E34" w:rsidP="00FA7E3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635F8">
              <w:rPr>
                <w:rFonts w:ascii="Times New Roman" w:hAnsi="Times New Roman" w:cs="Times New Roman"/>
                <w:sz w:val="26"/>
                <w:szCs w:val="26"/>
              </w:rPr>
              <w:t>font-awesome.min.css</w:t>
            </w:r>
          </w:p>
        </w:tc>
        <w:tc>
          <w:tcPr>
            <w:tcW w:w="4794" w:type="dxa"/>
          </w:tcPr>
          <w:p w14:paraId="1433E6C3" w14:textId="77777777" w:rsidR="00FA7E34" w:rsidRPr="00F635F8" w:rsidRDefault="00FA7E34" w:rsidP="00FA7E3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635F8">
              <w:rPr>
                <w:rFonts w:ascii="Times New Roman" w:hAnsi="Times New Roman" w:cs="Times New Roman"/>
                <w:sz w:val="26"/>
                <w:szCs w:val="26"/>
              </w:rPr>
              <w:t>https://fontawesome.com/</w:t>
            </w:r>
          </w:p>
        </w:tc>
      </w:tr>
      <w:tr w:rsidR="00FA7E34" w:rsidRPr="00F635F8" w14:paraId="60D0CF09" w14:textId="77777777" w:rsidTr="00FA7E34">
        <w:tc>
          <w:tcPr>
            <w:tcW w:w="4700" w:type="dxa"/>
          </w:tcPr>
          <w:p w14:paraId="7DE2D950" w14:textId="77777777" w:rsidR="00FA7E34" w:rsidRPr="00F635F8" w:rsidRDefault="00FA7E34" w:rsidP="00FA7E3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635F8">
              <w:rPr>
                <w:rFonts w:ascii="Times New Roman" w:hAnsi="Times New Roman" w:cs="Times New Roman"/>
                <w:sz w:val="26"/>
                <w:szCs w:val="26"/>
              </w:rPr>
              <w:t>bootstrap.min.css</w:t>
            </w:r>
          </w:p>
        </w:tc>
        <w:tc>
          <w:tcPr>
            <w:tcW w:w="4794" w:type="dxa"/>
          </w:tcPr>
          <w:p w14:paraId="02B7D0C5" w14:textId="77777777" w:rsidR="00FA7E34" w:rsidRPr="00F635F8" w:rsidRDefault="00FA7E34" w:rsidP="00FA7E3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635F8">
              <w:rPr>
                <w:rFonts w:ascii="Times New Roman" w:hAnsi="Times New Roman" w:cs="Times New Roman"/>
                <w:sz w:val="26"/>
                <w:szCs w:val="26"/>
              </w:rPr>
              <w:t>https://www.w3schools.com/</w:t>
            </w:r>
          </w:p>
        </w:tc>
      </w:tr>
    </w:tbl>
    <w:p w14:paraId="45A37253" w14:textId="77777777" w:rsidR="00F635F8" w:rsidRPr="00F635F8" w:rsidRDefault="00F635F8" w:rsidP="00FA7E34">
      <w:pPr>
        <w:rPr>
          <w:rFonts w:ascii="Times New Roman" w:hAnsi="Times New Roman" w:cs="Times New Roman"/>
          <w:sz w:val="26"/>
          <w:szCs w:val="26"/>
        </w:rPr>
      </w:pPr>
    </w:p>
    <w:p w14:paraId="2A65B3C5" w14:textId="77777777" w:rsidR="00FA7E34" w:rsidRPr="00F635F8" w:rsidRDefault="00752EB2" w:rsidP="00FA7E34">
      <w:pPr>
        <w:rPr>
          <w:rFonts w:ascii="Times New Roman" w:hAnsi="Times New Roman" w:cs="Times New Roman"/>
          <w:b/>
          <w:sz w:val="32"/>
          <w:szCs w:val="26"/>
        </w:rPr>
      </w:pPr>
      <w:r w:rsidRPr="00F635F8">
        <w:rPr>
          <w:rFonts w:ascii="Times New Roman" w:hAnsi="Times New Roman" w:cs="Times New Roman"/>
          <w:b/>
          <w:sz w:val="32"/>
          <w:szCs w:val="26"/>
        </w:rPr>
        <w:t>2. CHƯƠNG 2</w:t>
      </w:r>
      <w:r w:rsidR="00FA7E34" w:rsidRPr="00F635F8">
        <w:rPr>
          <w:rFonts w:ascii="Times New Roman" w:hAnsi="Times New Roman" w:cs="Times New Roman"/>
          <w:b/>
          <w:sz w:val="32"/>
          <w:szCs w:val="26"/>
        </w:rPr>
        <w:t xml:space="preserve">: </w:t>
      </w:r>
      <w:r w:rsidRPr="00F635F8">
        <w:rPr>
          <w:rFonts w:ascii="Times New Roman" w:hAnsi="Times New Roman" w:cs="Times New Roman"/>
          <w:b/>
          <w:sz w:val="32"/>
          <w:szCs w:val="26"/>
        </w:rPr>
        <w:t>PHÂN TÍCH CÁC YÊU CẦU CỦA WEBSITE</w:t>
      </w:r>
    </w:p>
    <w:p w14:paraId="1AAE4956" w14:textId="77777777" w:rsidR="00FA7E34" w:rsidRPr="00943361" w:rsidRDefault="00FA7E34" w:rsidP="00FA7E34">
      <w:pPr>
        <w:rPr>
          <w:rFonts w:ascii="Times New Roman" w:hAnsi="Times New Roman" w:cs="Times New Roman"/>
          <w:b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2.1 Layout</w:t>
      </w:r>
    </w:p>
    <w:p w14:paraId="2B4027A2" w14:textId="77777777" w:rsidR="00FA7E34" w:rsidRPr="00F635F8" w:rsidRDefault="00943361" w:rsidP="00FA7E34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2.1.1</w:t>
      </w:r>
      <w:r w:rsidR="00FA7E34" w:rsidRPr="00F635F8">
        <w:rPr>
          <w:rFonts w:ascii="Times New Roman" w:hAnsi="Times New Roman" w:cs="Times New Roman"/>
          <w:b/>
          <w:sz w:val="26"/>
          <w:szCs w:val="26"/>
        </w:rPr>
        <w:t xml:space="preserve"> Trang chủ</w:t>
      </w:r>
    </w:p>
    <w:p w14:paraId="573D3EF4" w14:textId="77777777" w:rsidR="009F3791" w:rsidRPr="00F635F8" w:rsidRDefault="009377EA" w:rsidP="00FA7E34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66F30E0" wp14:editId="32B2CE54">
            <wp:extent cx="6492240" cy="4228465"/>
            <wp:effectExtent l="0" t="0" r="381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rangchu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ECF5" w14:textId="77777777" w:rsidR="009377EA" w:rsidRPr="00F635F8" w:rsidRDefault="00610667" w:rsidP="00FA7E34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Hotline</w:t>
      </w:r>
      <w:r w:rsidRPr="00F635F8">
        <w:rPr>
          <w:rFonts w:ascii="Times New Roman" w:hAnsi="Times New Roman" w:cs="Times New Roman"/>
          <w:sz w:val="26"/>
          <w:szCs w:val="26"/>
        </w:rPr>
        <w:t>: Chứa số điện thoại nóng của website.</w:t>
      </w:r>
    </w:p>
    <w:p w14:paraId="4923566F" w14:textId="77777777" w:rsidR="00610667" w:rsidRPr="00F635F8" w:rsidRDefault="00610667" w:rsidP="00FA7E34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Header</w:t>
      </w:r>
      <w:r w:rsidRPr="00F635F8">
        <w:rPr>
          <w:rFonts w:ascii="Times New Roman" w:hAnsi="Times New Roman" w:cs="Times New Roman"/>
          <w:sz w:val="26"/>
          <w:szCs w:val="26"/>
        </w:rPr>
        <w:t>: Chứa icon công ty, chức năng tìm kiếm, giỏ hàng, theo dõi đơn hàng và đăng nhập, đăng kí.</w:t>
      </w:r>
    </w:p>
    <w:p w14:paraId="6BB7BB96" w14:textId="77777777" w:rsidR="00610667" w:rsidRPr="00F635F8" w:rsidRDefault="00610667" w:rsidP="00FA7E34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Navbar: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thanh điều hướng tới các loại sản phẩm.</w:t>
      </w:r>
    </w:p>
    <w:p w14:paraId="02A44C7A" w14:textId="77777777" w:rsidR="00610667" w:rsidRPr="00F635F8" w:rsidRDefault="00610667" w:rsidP="00FA7E34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Banner chính:</w:t>
      </w:r>
      <w:r w:rsidRPr="00F635F8">
        <w:rPr>
          <w:rFonts w:ascii="Times New Roman" w:hAnsi="Times New Roman" w:cs="Times New Roman"/>
          <w:sz w:val="26"/>
          <w:szCs w:val="26"/>
        </w:rPr>
        <w:t xml:space="preserve"> Hiển thị các quảng cáo theo dạng slideshow.</w:t>
      </w:r>
    </w:p>
    <w:p w14:paraId="741695D8" w14:textId="77777777" w:rsidR="00610667" w:rsidRPr="00F635F8" w:rsidRDefault="00610667" w:rsidP="00FA7E34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Banner phụ:</w:t>
      </w:r>
      <w:r w:rsidRPr="00F635F8">
        <w:rPr>
          <w:rFonts w:ascii="Times New Roman" w:hAnsi="Times New Roman" w:cs="Times New Roman"/>
          <w:sz w:val="26"/>
          <w:szCs w:val="26"/>
        </w:rPr>
        <w:t xml:space="preserve"> hiển thị quảng cáo mặt hàng theo dạng card.</w:t>
      </w:r>
    </w:p>
    <w:p w14:paraId="217F8226" w14:textId="77777777" w:rsidR="00610667" w:rsidRPr="00F635F8" w:rsidRDefault="00610667" w:rsidP="00FA7E34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 thông tin khuyến mãi: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nhập email để nhận khuyến mãi.</w:t>
      </w:r>
    </w:p>
    <w:p w14:paraId="33B0ADF8" w14:textId="77777777" w:rsidR="00610667" w:rsidRPr="00F635F8" w:rsidRDefault="00610667" w:rsidP="00FA7E34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facebook của shop offline, youtube, các chính sách của website, địa chỉ.</w:t>
      </w:r>
    </w:p>
    <w:p w14:paraId="1C0EC57C" w14:textId="77777777" w:rsidR="00610667" w:rsidRPr="00F635F8" w:rsidRDefault="00610667" w:rsidP="00FA7E34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Footer: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công ti hoặc liên kết đến các trang mạng xã </w:t>
      </w:r>
      <w:proofErr w:type="gramStart"/>
      <w:r w:rsidRPr="00F635F8">
        <w:rPr>
          <w:rFonts w:ascii="Times New Roman" w:hAnsi="Times New Roman" w:cs="Times New Roman"/>
          <w:sz w:val="26"/>
          <w:szCs w:val="26"/>
        </w:rPr>
        <w:t>hội( nếu</w:t>
      </w:r>
      <w:proofErr w:type="gramEnd"/>
      <w:r w:rsidRPr="00F635F8">
        <w:rPr>
          <w:rFonts w:ascii="Times New Roman" w:hAnsi="Times New Roman" w:cs="Times New Roman"/>
          <w:sz w:val="26"/>
          <w:szCs w:val="26"/>
        </w:rPr>
        <w:t xml:space="preserve"> có)</w:t>
      </w:r>
    </w:p>
    <w:p w14:paraId="7DBAD6F9" w14:textId="77777777" w:rsidR="00F635F8" w:rsidRDefault="00F635F8" w:rsidP="00FA7E34">
      <w:pPr>
        <w:rPr>
          <w:rFonts w:ascii="Times New Roman" w:hAnsi="Times New Roman" w:cs="Times New Roman"/>
          <w:b/>
          <w:sz w:val="26"/>
          <w:szCs w:val="26"/>
        </w:rPr>
      </w:pPr>
    </w:p>
    <w:p w14:paraId="03D5FFC1" w14:textId="77777777" w:rsidR="009F3791" w:rsidRPr="00F635F8" w:rsidRDefault="00943361" w:rsidP="00FA7E34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2.1.2</w:t>
      </w:r>
      <w:r w:rsidR="009F3791" w:rsidRPr="00F635F8">
        <w:rPr>
          <w:rFonts w:ascii="Times New Roman" w:hAnsi="Times New Roman" w:cs="Times New Roman"/>
          <w:b/>
          <w:sz w:val="26"/>
          <w:szCs w:val="26"/>
        </w:rPr>
        <w:t xml:space="preserve"> Trang quần</w:t>
      </w:r>
    </w:p>
    <w:p w14:paraId="43C134CD" w14:textId="77777777" w:rsidR="009377EA" w:rsidRPr="00F635F8" w:rsidRDefault="009377EA" w:rsidP="00FA7E34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0A234E6" wp14:editId="39D420DD">
            <wp:extent cx="6492240" cy="4244975"/>
            <wp:effectExtent l="0" t="0" r="381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rangqua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8452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Hotline: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số điện thoại nóng của website.</w:t>
      </w:r>
    </w:p>
    <w:p w14:paraId="15C8348E" w14:textId="77777777" w:rsidR="00610667" w:rsidRPr="00F635F8" w:rsidRDefault="00610667" w:rsidP="00610667">
      <w:pPr>
        <w:rPr>
          <w:rFonts w:ascii="Times New Roman" w:hAnsi="Times New Roman" w:cs="Times New Roman"/>
          <w:b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Header: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icon công ty, chức năng tìm kiếm, giỏ hàng, theo dõi đơn hàng và đăng nhập, đăng kí.</w:t>
      </w:r>
    </w:p>
    <w:p w14:paraId="3C94DB3E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Navbar: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thanh điều hướng tới các loại sản phẩm.</w:t>
      </w:r>
    </w:p>
    <w:p w14:paraId="35ABA115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loại sản phẩm đang hiển thị.</w:t>
      </w:r>
    </w:p>
    <w:p w14:paraId="144F6804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Section: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các sản phẩm bao gồm: giá tiền, tên. </w:t>
      </w:r>
    </w:p>
    <w:p w14:paraId="45561C92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 thông tin khuyến mãi: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nhập email để nhận khuyến mãi.</w:t>
      </w:r>
    </w:p>
    <w:p w14:paraId="1392F2F2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facebook của shop offline, youtube, các chính sách của website, địa chỉ.</w:t>
      </w:r>
    </w:p>
    <w:p w14:paraId="077EE298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Footer: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công ti hoặc liên kết đến các trang mạng xã </w:t>
      </w:r>
      <w:proofErr w:type="gramStart"/>
      <w:r w:rsidRPr="00F635F8">
        <w:rPr>
          <w:rFonts w:ascii="Times New Roman" w:hAnsi="Times New Roman" w:cs="Times New Roman"/>
          <w:sz w:val="26"/>
          <w:szCs w:val="26"/>
        </w:rPr>
        <w:t>hội( nếu</w:t>
      </w:r>
      <w:proofErr w:type="gramEnd"/>
      <w:r w:rsidRPr="00F635F8">
        <w:rPr>
          <w:rFonts w:ascii="Times New Roman" w:hAnsi="Times New Roman" w:cs="Times New Roman"/>
          <w:sz w:val="26"/>
          <w:szCs w:val="26"/>
        </w:rPr>
        <w:t xml:space="preserve"> có)</w:t>
      </w:r>
    </w:p>
    <w:p w14:paraId="29C788EF" w14:textId="77777777" w:rsidR="00610667" w:rsidRPr="00F635F8" w:rsidRDefault="00610667" w:rsidP="00FA7E34">
      <w:pPr>
        <w:rPr>
          <w:rFonts w:ascii="Times New Roman" w:hAnsi="Times New Roman" w:cs="Times New Roman"/>
          <w:sz w:val="26"/>
          <w:szCs w:val="26"/>
        </w:rPr>
      </w:pPr>
    </w:p>
    <w:p w14:paraId="66DCF6A3" w14:textId="77777777" w:rsidR="009F3791" w:rsidRPr="00F635F8" w:rsidRDefault="00943361" w:rsidP="00FA7E34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2.1.3</w:t>
      </w:r>
      <w:r w:rsidR="009F3791" w:rsidRPr="00F635F8">
        <w:rPr>
          <w:rFonts w:ascii="Times New Roman" w:hAnsi="Times New Roman" w:cs="Times New Roman"/>
          <w:b/>
          <w:sz w:val="26"/>
          <w:szCs w:val="26"/>
        </w:rPr>
        <w:t xml:space="preserve"> Trang áo</w:t>
      </w:r>
    </w:p>
    <w:p w14:paraId="45EEC5CC" w14:textId="77777777" w:rsidR="009377EA" w:rsidRPr="00F635F8" w:rsidRDefault="009377EA" w:rsidP="00FA7E34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9FD98CD" wp14:editId="30DBB422">
            <wp:extent cx="6492240" cy="4244975"/>
            <wp:effectExtent l="0" t="0" r="381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rangqua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033D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Hotline</w:t>
      </w:r>
      <w:r w:rsidRPr="00F635F8">
        <w:rPr>
          <w:rFonts w:ascii="Times New Roman" w:hAnsi="Times New Roman" w:cs="Times New Roman"/>
          <w:sz w:val="26"/>
          <w:szCs w:val="26"/>
        </w:rPr>
        <w:t>: Chứa số điện thoại nóng của website.</w:t>
      </w:r>
    </w:p>
    <w:p w14:paraId="17B43D17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Header: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icon công ty, chức năng tìm kiếm, giỏ hàng, theo dõi đơn hàng và đăng nhập, đăng kí.</w:t>
      </w:r>
    </w:p>
    <w:p w14:paraId="78984DA1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Navbar: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thanh điều hướng tới các loại sản phẩm.</w:t>
      </w:r>
    </w:p>
    <w:p w14:paraId="05E71520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loại sản phẩm đang hiển thị.</w:t>
      </w:r>
    </w:p>
    <w:p w14:paraId="0D221504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Section</w:t>
      </w:r>
      <w:r w:rsidRPr="00F635F8">
        <w:rPr>
          <w:rFonts w:ascii="Times New Roman" w:hAnsi="Times New Roman" w:cs="Times New Roman"/>
          <w:sz w:val="26"/>
          <w:szCs w:val="26"/>
        </w:rPr>
        <w:t xml:space="preserve">: Chứa các sản phẩm bao gồm: giá tiền, tên. </w:t>
      </w:r>
    </w:p>
    <w:p w14:paraId="6F8CEA41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 thông tin khuyến mãi: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nhập email để nhận khuyến mãi.</w:t>
      </w:r>
    </w:p>
    <w:p w14:paraId="0C03BB79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facebook của shop offline, youtube, các chính sách của website, địa chỉ.</w:t>
      </w:r>
    </w:p>
    <w:p w14:paraId="063BCE2D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Footer: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công ti hoặc liên kết đến các trang mạng xã </w:t>
      </w:r>
      <w:proofErr w:type="gramStart"/>
      <w:r w:rsidRPr="00F635F8">
        <w:rPr>
          <w:rFonts w:ascii="Times New Roman" w:hAnsi="Times New Roman" w:cs="Times New Roman"/>
          <w:sz w:val="26"/>
          <w:szCs w:val="26"/>
        </w:rPr>
        <w:t>hội( nếu</w:t>
      </w:r>
      <w:proofErr w:type="gramEnd"/>
      <w:r w:rsidRPr="00F635F8">
        <w:rPr>
          <w:rFonts w:ascii="Times New Roman" w:hAnsi="Times New Roman" w:cs="Times New Roman"/>
          <w:sz w:val="26"/>
          <w:szCs w:val="26"/>
        </w:rPr>
        <w:t xml:space="preserve"> có)</w:t>
      </w:r>
    </w:p>
    <w:p w14:paraId="3F61572F" w14:textId="77777777" w:rsidR="00610667" w:rsidRPr="00F635F8" w:rsidRDefault="00610667" w:rsidP="00FA7E34">
      <w:pPr>
        <w:rPr>
          <w:rFonts w:ascii="Times New Roman" w:hAnsi="Times New Roman" w:cs="Times New Roman"/>
          <w:sz w:val="26"/>
          <w:szCs w:val="26"/>
        </w:rPr>
      </w:pPr>
    </w:p>
    <w:p w14:paraId="145A80D1" w14:textId="77777777" w:rsidR="009F3791" w:rsidRPr="00F635F8" w:rsidRDefault="00943361" w:rsidP="00FA7E34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2.1.4</w:t>
      </w:r>
      <w:r w:rsidR="009F3791" w:rsidRPr="00F635F8">
        <w:rPr>
          <w:rFonts w:ascii="Times New Roman" w:hAnsi="Times New Roman" w:cs="Times New Roman"/>
          <w:b/>
          <w:sz w:val="26"/>
          <w:szCs w:val="26"/>
        </w:rPr>
        <w:t xml:space="preserve"> Trang giày</w:t>
      </w:r>
    </w:p>
    <w:p w14:paraId="6F0C8420" w14:textId="77777777" w:rsidR="009377EA" w:rsidRPr="00F635F8" w:rsidRDefault="009377EA" w:rsidP="00FA7E34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79A5703" wp14:editId="7709060C">
            <wp:extent cx="6492240" cy="4244975"/>
            <wp:effectExtent l="0" t="0" r="381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rangqua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B44A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Hotline: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số điện thoại nóng của website.</w:t>
      </w:r>
    </w:p>
    <w:p w14:paraId="7D524DAD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Header: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icon công ty, chức năng tìm kiếm, giỏ hàng, theo dõi đơn hàng và đăng nhập, đăng kí.</w:t>
      </w:r>
    </w:p>
    <w:p w14:paraId="597ADB09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Navbar: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thanh điều hướng tới các loại sản phẩm.</w:t>
      </w:r>
    </w:p>
    <w:p w14:paraId="5931C567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loại sản phẩm đang hiển thị.</w:t>
      </w:r>
    </w:p>
    <w:p w14:paraId="656EF827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Section: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các sản phẩm bao gồm: giá tiền, tên. </w:t>
      </w:r>
    </w:p>
    <w:p w14:paraId="6D32D40C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 thông tin khuyến mãi: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nhập email để nhận khuyến mãi.</w:t>
      </w:r>
    </w:p>
    <w:p w14:paraId="51FDAF11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facebook của shop offline, youtube, các chính sách của website, địa chỉ.</w:t>
      </w:r>
    </w:p>
    <w:p w14:paraId="0C320FCC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Footer: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công ti hoặc liên kết đến các trang mạng xã </w:t>
      </w:r>
      <w:proofErr w:type="gramStart"/>
      <w:r w:rsidRPr="00F635F8">
        <w:rPr>
          <w:rFonts w:ascii="Times New Roman" w:hAnsi="Times New Roman" w:cs="Times New Roman"/>
          <w:sz w:val="26"/>
          <w:szCs w:val="26"/>
        </w:rPr>
        <w:t>hội( nếu</w:t>
      </w:r>
      <w:proofErr w:type="gramEnd"/>
      <w:r w:rsidRPr="00F635F8">
        <w:rPr>
          <w:rFonts w:ascii="Times New Roman" w:hAnsi="Times New Roman" w:cs="Times New Roman"/>
          <w:sz w:val="26"/>
          <w:szCs w:val="26"/>
        </w:rPr>
        <w:t xml:space="preserve"> có)</w:t>
      </w:r>
    </w:p>
    <w:p w14:paraId="7794B8CF" w14:textId="77777777" w:rsidR="00610667" w:rsidRPr="00F635F8" w:rsidRDefault="00610667" w:rsidP="00FA7E34">
      <w:pPr>
        <w:rPr>
          <w:rFonts w:ascii="Times New Roman" w:hAnsi="Times New Roman" w:cs="Times New Roman"/>
          <w:sz w:val="26"/>
          <w:szCs w:val="26"/>
        </w:rPr>
      </w:pPr>
    </w:p>
    <w:p w14:paraId="1F82C3C7" w14:textId="77777777" w:rsidR="009F3791" w:rsidRPr="00F635F8" w:rsidRDefault="00943361" w:rsidP="00FA7E34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2.1.5</w:t>
      </w:r>
      <w:r w:rsidR="009F3791" w:rsidRPr="00F635F8">
        <w:rPr>
          <w:rFonts w:ascii="Times New Roman" w:hAnsi="Times New Roman" w:cs="Times New Roman"/>
          <w:b/>
          <w:sz w:val="26"/>
          <w:szCs w:val="26"/>
        </w:rPr>
        <w:t xml:space="preserve"> Trang phụ kiện</w:t>
      </w:r>
    </w:p>
    <w:p w14:paraId="769D7664" w14:textId="77777777" w:rsidR="009377EA" w:rsidRPr="00F635F8" w:rsidRDefault="009377EA" w:rsidP="00FA7E34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039F338" wp14:editId="3A3484BC">
            <wp:extent cx="6492240" cy="4244975"/>
            <wp:effectExtent l="0" t="0" r="381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rangqua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D703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Hotline: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số điện thoại nóng của website.</w:t>
      </w:r>
    </w:p>
    <w:p w14:paraId="06EC4B29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Header: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icon công ty, chức năng tìm kiếm, giỏ hàng, theo dõi đơn hàng và đăng nhập, đăng kí.</w:t>
      </w:r>
    </w:p>
    <w:p w14:paraId="320C18CC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Navbar: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thanh điều hướng tới các loại sản phẩm.</w:t>
      </w:r>
    </w:p>
    <w:p w14:paraId="152006BB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loại sản phẩm đang hiển thị.</w:t>
      </w:r>
    </w:p>
    <w:p w14:paraId="08AEE564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Section: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các sản phẩm bao gồm: giá tiền, tên. </w:t>
      </w:r>
    </w:p>
    <w:p w14:paraId="38A2DC4F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 thông tin khuyến mãi: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nhập email để nhận khuyến mãi.</w:t>
      </w:r>
    </w:p>
    <w:p w14:paraId="5AEA9844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facebook của shop offline, youtube, các chính sách của website, địa chỉ.</w:t>
      </w:r>
    </w:p>
    <w:p w14:paraId="74E0532C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Footer: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công ti hoặc liên kết đến các trang mạng xã </w:t>
      </w:r>
      <w:proofErr w:type="gramStart"/>
      <w:r w:rsidRPr="00F635F8">
        <w:rPr>
          <w:rFonts w:ascii="Times New Roman" w:hAnsi="Times New Roman" w:cs="Times New Roman"/>
          <w:sz w:val="26"/>
          <w:szCs w:val="26"/>
        </w:rPr>
        <w:t>hội( nếu</w:t>
      </w:r>
      <w:proofErr w:type="gramEnd"/>
      <w:r w:rsidRPr="00F635F8">
        <w:rPr>
          <w:rFonts w:ascii="Times New Roman" w:hAnsi="Times New Roman" w:cs="Times New Roman"/>
          <w:sz w:val="26"/>
          <w:szCs w:val="26"/>
        </w:rPr>
        <w:t xml:space="preserve"> có)</w:t>
      </w:r>
    </w:p>
    <w:p w14:paraId="5CE3C375" w14:textId="77777777" w:rsidR="00610667" w:rsidRPr="00F635F8" w:rsidRDefault="00610667" w:rsidP="00FA7E34">
      <w:pPr>
        <w:rPr>
          <w:rFonts w:ascii="Times New Roman" w:hAnsi="Times New Roman" w:cs="Times New Roman"/>
          <w:sz w:val="26"/>
          <w:szCs w:val="26"/>
        </w:rPr>
      </w:pPr>
    </w:p>
    <w:p w14:paraId="28CE3EBD" w14:textId="77777777" w:rsidR="009F3791" w:rsidRPr="00F635F8" w:rsidRDefault="00943361" w:rsidP="00FA7E34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2.1.6</w:t>
      </w:r>
      <w:r w:rsidR="009F3791" w:rsidRPr="00F635F8">
        <w:rPr>
          <w:rFonts w:ascii="Times New Roman" w:hAnsi="Times New Roman" w:cs="Times New Roman"/>
          <w:b/>
          <w:sz w:val="26"/>
          <w:szCs w:val="26"/>
        </w:rPr>
        <w:t xml:space="preserve"> Trang chi tiết sản phẩm:</w:t>
      </w:r>
    </w:p>
    <w:p w14:paraId="0B49AD55" w14:textId="77777777" w:rsidR="009F3791" w:rsidRPr="00F635F8" w:rsidRDefault="009F3791" w:rsidP="00FA7E34">
      <w:pPr>
        <w:rPr>
          <w:rFonts w:ascii="Times New Roman" w:hAnsi="Times New Roman" w:cs="Times New Roman"/>
          <w:sz w:val="26"/>
          <w:szCs w:val="26"/>
        </w:rPr>
      </w:pPr>
    </w:p>
    <w:p w14:paraId="248B5319" w14:textId="77777777" w:rsidR="009F3791" w:rsidRPr="00F635F8" w:rsidRDefault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BD4EE87" wp14:editId="02CF5670">
            <wp:extent cx="6492240" cy="426847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hitietsanph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A8EC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Hotline: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số điện thoại nóng của website.</w:t>
      </w:r>
    </w:p>
    <w:p w14:paraId="5E001A1C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Header: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icon công ty, chức năng tìm kiếm, giỏ hàng, theo dõi đơn hàng và đăng nhập, đăng kí.</w:t>
      </w:r>
    </w:p>
    <w:p w14:paraId="44F67CBD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Navbar: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thanh điều hướng tới các loại sản phẩm.</w:t>
      </w:r>
    </w:p>
    <w:p w14:paraId="3F1C2CF6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 sản phẩm: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ảnh sảng phẩm, có ảnh lớn và ảnh nhỏ.</w:t>
      </w:r>
    </w:p>
    <w:p w14:paraId="36F5AC17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 thông tin và đặt hàng: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sản phẩm và form đặt hàng.</w:t>
      </w:r>
    </w:p>
    <w:p w14:paraId="09D7B637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 mô tả sản phẩm: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giới thiệu, quảng cáo mặt hàng.</w:t>
      </w:r>
    </w:p>
    <w:p w14:paraId="337616E0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 thông tin khuyến mãi: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nhập email để nhận khuyến mãi.</w:t>
      </w:r>
    </w:p>
    <w:p w14:paraId="5458605F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Div: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facebook của shop offline, youtube, các chính sách của website, địa chỉ.</w:t>
      </w:r>
    </w:p>
    <w:p w14:paraId="5D7603E9" w14:textId="77777777" w:rsidR="00610667" w:rsidRPr="00F635F8" w:rsidRDefault="00610667" w:rsidP="00610667">
      <w:pPr>
        <w:rPr>
          <w:rFonts w:ascii="Times New Roman" w:hAnsi="Times New Roman" w:cs="Times New Roman"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Footer:</w:t>
      </w:r>
      <w:r w:rsidRPr="00F635F8">
        <w:rPr>
          <w:rFonts w:ascii="Times New Roman" w:hAnsi="Times New Roman" w:cs="Times New Roman"/>
          <w:sz w:val="26"/>
          <w:szCs w:val="26"/>
        </w:rPr>
        <w:t xml:space="preserve"> Chứa thông tin công ti hoặc liên kết đến các trang mạng xã </w:t>
      </w:r>
      <w:proofErr w:type="gramStart"/>
      <w:r w:rsidRPr="00F635F8">
        <w:rPr>
          <w:rFonts w:ascii="Times New Roman" w:hAnsi="Times New Roman" w:cs="Times New Roman"/>
          <w:sz w:val="26"/>
          <w:szCs w:val="26"/>
        </w:rPr>
        <w:t>hội( nếu</w:t>
      </w:r>
      <w:proofErr w:type="gramEnd"/>
      <w:r w:rsidRPr="00F635F8">
        <w:rPr>
          <w:rFonts w:ascii="Times New Roman" w:hAnsi="Times New Roman" w:cs="Times New Roman"/>
          <w:sz w:val="26"/>
          <w:szCs w:val="26"/>
        </w:rPr>
        <w:t xml:space="preserve"> có)</w:t>
      </w:r>
    </w:p>
    <w:p w14:paraId="1380F4F6" w14:textId="77777777" w:rsidR="00F635F8" w:rsidRDefault="00F635F8" w:rsidP="00610667">
      <w:pPr>
        <w:rPr>
          <w:rFonts w:ascii="Times New Roman" w:hAnsi="Times New Roman" w:cs="Times New Roman"/>
          <w:b/>
          <w:sz w:val="26"/>
          <w:szCs w:val="26"/>
        </w:rPr>
      </w:pPr>
    </w:p>
    <w:p w14:paraId="554249BF" w14:textId="77777777" w:rsidR="00610667" w:rsidRPr="00F635F8" w:rsidRDefault="00357E61" w:rsidP="00610667">
      <w:pPr>
        <w:rPr>
          <w:rFonts w:ascii="Times New Roman" w:hAnsi="Times New Roman" w:cs="Times New Roman"/>
          <w:b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 xml:space="preserve">2.2 </w:t>
      </w:r>
      <w:proofErr w:type="gramStart"/>
      <w:r w:rsidRPr="00F635F8">
        <w:rPr>
          <w:rFonts w:ascii="Times New Roman" w:hAnsi="Times New Roman" w:cs="Times New Roman"/>
          <w:b/>
          <w:sz w:val="26"/>
          <w:szCs w:val="26"/>
        </w:rPr>
        <w:t>Sidemap(</w:t>
      </w:r>
      <w:proofErr w:type="gramEnd"/>
      <w:r w:rsidRPr="00F635F8">
        <w:rPr>
          <w:rFonts w:ascii="Times New Roman" w:hAnsi="Times New Roman" w:cs="Times New Roman"/>
          <w:b/>
          <w:sz w:val="26"/>
          <w:szCs w:val="26"/>
        </w:rPr>
        <w:t>Sitemap)</w:t>
      </w:r>
    </w:p>
    <w:p w14:paraId="6B14100E" w14:textId="77777777" w:rsidR="00357E61" w:rsidRPr="00F635F8" w:rsidRDefault="00943361" w:rsidP="0061066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733AC4D" wp14:editId="4465E6DB">
            <wp:extent cx="6492240" cy="320675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itemap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E9F6" w14:textId="77777777" w:rsidR="00752EB2" w:rsidRPr="00F635F8" w:rsidRDefault="00357E61" w:rsidP="00357E61">
      <w:pPr>
        <w:rPr>
          <w:rFonts w:ascii="Times New Roman" w:hAnsi="Times New Roman" w:cs="Times New Roman"/>
          <w:b/>
          <w:sz w:val="32"/>
          <w:szCs w:val="26"/>
        </w:rPr>
      </w:pPr>
      <w:r w:rsidRPr="00F635F8">
        <w:rPr>
          <w:rFonts w:ascii="Times New Roman" w:hAnsi="Times New Roman" w:cs="Times New Roman"/>
          <w:b/>
          <w:sz w:val="32"/>
          <w:szCs w:val="26"/>
        </w:rPr>
        <w:t>3.</w:t>
      </w:r>
      <w:r w:rsidR="00752EB2" w:rsidRPr="00F635F8">
        <w:rPr>
          <w:rFonts w:ascii="Times New Roman" w:hAnsi="Times New Roman" w:cs="Times New Roman"/>
          <w:b/>
          <w:sz w:val="32"/>
          <w:szCs w:val="26"/>
        </w:rPr>
        <w:t xml:space="preserve">CHƯƠNG </w:t>
      </w:r>
      <w:proofErr w:type="gramStart"/>
      <w:r w:rsidR="00752EB2" w:rsidRPr="00F635F8">
        <w:rPr>
          <w:rFonts w:ascii="Times New Roman" w:hAnsi="Times New Roman" w:cs="Times New Roman"/>
          <w:b/>
          <w:sz w:val="32"/>
          <w:szCs w:val="26"/>
        </w:rPr>
        <w:t>3:HIỆN</w:t>
      </w:r>
      <w:proofErr w:type="gramEnd"/>
      <w:r w:rsidR="00752EB2" w:rsidRPr="00F635F8">
        <w:rPr>
          <w:rFonts w:ascii="Times New Roman" w:hAnsi="Times New Roman" w:cs="Times New Roman"/>
          <w:b/>
          <w:sz w:val="32"/>
          <w:szCs w:val="26"/>
        </w:rPr>
        <w:t xml:space="preserve"> THỰC</w:t>
      </w:r>
    </w:p>
    <w:p w14:paraId="7FF46C63" w14:textId="77777777" w:rsidR="00752EB2" w:rsidRDefault="00752EB2" w:rsidP="00357E61">
      <w:pPr>
        <w:rPr>
          <w:rFonts w:ascii="Times New Roman" w:hAnsi="Times New Roman" w:cs="Times New Roman"/>
          <w:b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3.1.1 Trang đăng nhập</w:t>
      </w:r>
    </w:p>
    <w:p w14:paraId="5EEF1311" w14:textId="77777777" w:rsidR="00943361" w:rsidRPr="00F635F8" w:rsidRDefault="00943361" w:rsidP="00357E61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4564B15" wp14:editId="4D8B3135">
            <wp:extent cx="6492240" cy="3460115"/>
            <wp:effectExtent l="0" t="0" r="381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angnhap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4BD2" w14:textId="77777777" w:rsidR="00752EB2" w:rsidRDefault="00752EB2" w:rsidP="00357E61">
      <w:pPr>
        <w:rPr>
          <w:rFonts w:ascii="Times New Roman" w:hAnsi="Times New Roman" w:cs="Times New Roman"/>
          <w:b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3.1.2 Trang đăng kí</w:t>
      </w:r>
    </w:p>
    <w:p w14:paraId="70586631" w14:textId="77777777" w:rsidR="00943361" w:rsidRPr="00F635F8" w:rsidRDefault="00943361" w:rsidP="00357E61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 wp14:anchorId="6FEB8A27" wp14:editId="3A1FFA72">
            <wp:extent cx="6492240" cy="3460115"/>
            <wp:effectExtent l="0" t="0" r="381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angki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5AC4" w14:textId="77777777" w:rsidR="00752EB2" w:rsidRPr="00F635F8" w:rsidRDefault="00752EB2" w:rsidP="00357E61">
      <w:pPr>
        <w:rPr>
          <w:rFonts w:ascii="Times New Roman" w:hAnsi="Times New Roman" w:cs="Times New Roman"/>
          <w:b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3.1.3 Trang chủ</w:t>
      </w:r>
    </w:p>
    <w:p w14:paraId="0787D983" w14:textId="77777777" w:rsidR="00752EB2" w:rsidRPr="00F635F8" w:rsidRDefault="00943361" w:rsidP="00357E6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7D7C00D" wp14:editId="2AEFAE5B">
            <wp:extent cx="4952365" cy="896112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rangchu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896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34EF" w14:textId="77777777" w:rsidR="00752EB2" w:rsidRPr="00F635F8" w:rsidRDefault="00752EB2" w:rsidP="00357E61">
      <w:pPr>
        <w:rPr>
          <w:rFonts w:ascii="Times New Roman" w:hAnsi="Times New Roman" w:cs="Times New Roman"/>
          <w:sz w:val="26"/>
          <w:szCs w:val="26"/>
        </w:rPr>
      </w:pPr>
    </w:p>
    <w:p w14:paraId="5FEB6D18" w14:textId="77777777" w:rsidR="00752EB2" w:rsidRPr="00F635F8" w:rsidRDefault="00752EB2" w:rsidP="00357E61">
      <w:pPr>
        <w:rPr>
          <w:rFonts w:ascii="Times New Roman" w:hAnsi="Times New Roman" w:cs="Times New Roman"/>
          <w:b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t>3.1.4 Trang quần</w:t>
      </w:r>
    </w:p>
    <w:p w14:paraId="65C51B5E" w14:textId="77777777" w:rsidR="005505A0" w:rsidRPr="00F635F8" w:rsidRDefault="00943361" w:rsidP="00357E6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800A7CF" wp14:editId="5C32865E">
            <wp:extent cx="6045835" cy="89611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rangqua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835" cy="896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DA56" w14:textId="77777777" w:rsidR="00752EB2" w:rsidRPr="00F635F8" w:rsidRDefault="00752EB2" w:rsidP="00357E61">
      <w:pPr>
        <w:rPr>
          <w:rFonts w:ascii="Times New Roman" w:hAnsi="Times New Roman" w:cs="Times New Roman"/>
          <w:b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lastRenderedPageBreak/>
        <w:t>3.1.5 Trang áo</w:t>
      </w:r>
    </w:p>
    <w:p w14:paraId="093FF262" w14:textId="77777777" w:rsidR="005505A0" w:rsidRPr="00F635F8" w:rsidRDefault="00943361" w:rsidP="00357E6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95999A5" wp14:editId="1D680C16">
            <wp:extent cx="6045835" cy="89611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ranga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835" cy="896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449C" w14:textId="77777777" w:rsidR="00752EB2" w:rsidRPr="00F635F8" w:rsidRDefault="00752EB2" w:rsidP="00357E61">
      <w:pPr>
        <w:rPr>
          <w:rFonts w:ascii="Times New Roman" w:hAnsi="Times New Roman" w:cs="Times New Roman"/>
          <w:b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lastRenderedPageBreak/>
        <w:t>3.1.6 Trang giày</w:t>
      </w:r>
    </w:p>
    <w:p w14:paraId="0A4EF88E" w14:textId="77777777" w:rsidR="005505A0" w:rsidRPr="00F635F8" w:rsidRDefault="00943361" w:rsidP="00357E6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BA463DC" wp14:editId="2C97CDC8">
            <wp:extent cx="6045835" cy="89611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anggiay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835" cy="896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1803" w14:textId="77777777" w:rsidR="00752EB2" w:rsidRPr="00F635F8" w:rsidRDefault="00752EB2" w:rsidP="00357E61">
      <w:pPr>
        <w:rPr>
          <w:rFonts w:ascii="Times New Roman" w:hAnsi="Times New Roman" w:cs="Times New Roman"/>
          <w:b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lastRenderedPageBreak/>
        <w:t>3.1.7 Trang phụ kiện</w:t>
      </w:r>
    </w:p>
    <w:p w14:paraId="6F7FD5F2" w14:textId="77777777" w:rsidR="005505A0" w:rsidRPr="00F635F8" w:rsidRDefault="00943361" w:rsidP="00357E6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6BE49D9" wp14:editId="5D23DBA7">
            <wp:extent cx="6197600" cy="89611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rangphukie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896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A139" w14:textId="77777777" w:rsidR="009F3791" w:rsidRPr="00F635F8" w:rsidRDefault="00752EB2" w:rsidP="00357E61">
      <w:pPr>
        <w:rPr>
          <w:rFonts w:ascii="Times New Roman" w:hAnsi="Times New Roman" w:cs="Times New Roman"/>
          <w:b/>
          <w:sz w:val="26"/>
          <w:szCs w:val="26"/>
        </w:rPr>
      </w:pPr>
      <w:r w:rsidRPr="00F635F8">
        <w:rPr>
          <w:rFonts w:ascii="Times New Roman" w:hAnsi="Times New Roman" w:cs="Times New Roman"/>
          <w:b/>
          <w:sz w:val="26"/>
          <w:szCs w:val="26"/>
        </w:rPr>
        <w:lastRenderedPageBreak/>
        <w:t>3.1.7 Trang chi tiết sản phẩm</w:t>
      </w:r>
    </w:p>
    <w:p w14:paraId="2218C85F" w14:textId="77777777" w:rsidR="005505A0" w:rsidRPr="00F635F8" w:rsidRDefault="00943361" w:rsidP="00357E6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3AE7CFF" wp14:editId="17FE089F">
            <wp:extent cx="5849620" cy="89611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rangchitie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896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B4FC" w14:textId="77777777" w:rsidR="009F3791" w:rsidRDefault="00790659">
      <w:pPr>
        <w:rPr>
          <w:rFonts w:ascii="Times New Roman" w:hAnsi="Times New Roman" w:cs="Times New Roman"/>
          <w:b/>
          <w:sz w:val="26"/>
          <w:szCs w:val="26"/>
        </w:rPr>
      </w:pPr>
      <w:r w:rsidRPr="00790659">
        <w:rPr>
          <w:rFonts w:ascii="Times New Roman" w:hAnsi="Times New Roman" w:cs="Times New Roman"/>
          <w:b/>
          <w:sz w:val="26"/>
          <w:szCs w:val="26"/>
        </w:rPr>
        <w:lastRenderedPageBreak/>
        <w:t>3.1.8 Trang quản lí</w:t>
      </w:r>
    </w:p>
    <w:p w14:paraId="40EB0488" w14:textId="77777777" w:rsidR="00790659" w:rsidRDefault="00790659">
      <w:pPr>
        <w:rPr>
          <w:rFonts w:ascii="Times New Roman" w:hAnsi="Times New Roman" w:cs="Times New Roman"/>
          <w:b/>
          <w:sz w:val="26"/>
          <w:szCs w:val="26"/>
        </w:rPr>
      </w:pPr>
    </w:p>
    <w:p w14:paraId="1319BF35" w14:textId="77777777" w:rsidR="00790659" w:rsidRDefault="00790659" w:rsidP="00790659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079D8844" wp14:editId="41815DA3">
            <wp:extent cx="6492240" cy="527812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rangadmi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52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1A03" w14:textId="77777777" w:rsidR="00EC40E1" w:rsidRDefault="00EC40E1" w:rsidP="00790659">
      <w:pPr>
        <w:rPr>
          <w:rFonts w:ascii="Times New Roman" w:hAnsi="Times New Roman" w:cs="Times New Roman"/>
          <w:b/>
          <w:sz w:val="32"/>
          <w:szCs w:val="26"/>
        </w:rPr>
      </w:pPr>
    </w:p>
    <w:p w14:paraId="06F7C30E" w14:textId="77777777" w:rsidR="00790659" w:rsidRPr="00EC40E1" w:rsidRDefault="00790659" w:rsidP="00790659">
      <w:pPr>
        <w:rPr>
          <w:rFonts w:ascii="Times New Roman" w:hAnsi="Times New Roman" w:cs="Times New Roman"/>
          <w:b/>
          <w:sz w:val="32"/>
          <w:szCs w:val="26"/>
        </w:rPr>
      </w:pPr>
      <w:r w:rsidRPr="00EC40E1">
        <w:rPr>
          <w:rFonts w:ascii="Times New Roman" w:hAnsi="Times New Roman" w:cs="Times New Roman"/>
          <w:b/>
          <w:sz w:val="32"/>
          <w:szCs w:val="26"/>
        </w:rPr>
        <w:t>4.CHƯƠNG 4: KẾT LUẬN – HƯỚNG PHÁT TRIỂN</w:t>
      </w:r>
    </w:p>
    <w:p w14:paraId="6A029B05" w14:textId="77777777" w:rsidR="00790659" w:rsidRPr="00EC40E1" w:rsidRDefault="00790659" w:rsidP="00790659">
      <w:pPr>
        <w:rPr>
          <w:rFonts w:ascii="Times New Roman" w:hAnsi="Times New Roman" w:cs="Times New Roman"/>
          <w:b/>
          <w:sz w:val="26"/>
          <w:szCs w:val="26"/>
        </w:rPr>
      </w:pPr>
      <w:r w:rsidRPr="00EC40E1">
        <w:rPr>
          <w:rFonts w:ascii="Times New Roman" w:hAnsi="Times New Roman" w:cs="Times New Roman"/>
          <w:b/>
          <w:sz w:val="26"/>
          <w:szCs w:val="26"/>
        </w:rPr>
        <w:t>4.1 Kết quả đạt được</w:t>
      </w:r>
    </w:p>
    <w:p w14:paraId="0101EBBB" w14:textId="77777777" w:rsidR="00943361" w:rsidRDefault="00EC40E1" w:rsidP="0079065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Hoàn thành được các chức năng của trang web mà nghiệp vụ đưa ra như:</w:t>
      </w:r>
    </w:p>
    <w:p w14:paraId="41BD2167" w14:textId="77777777" w:rsidR="00EC40E1" w:rsidRPr="00EC40E1" w:rsidRDefault="00EC40E1" w:rsidP="00EC40E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Xem danh sách các sản phẩm.</w:t>
      </w:r>
    </w:p>
    <w:p w14:paraId="0FB7364D" w14:textId="77777777" w:rsidR="00EC40E1" w:rsidRPr="00EC40E1" w:rsidRDefault="00EC40E1" w:rsidP="00EC40E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Xem chi tiết sản phẩm.</w:t>
      </w:r>
    </w:p>
    <w:p w14:paraId="02AAEAAA" w14:textId="77777777" w:rsidR="00EC40E1" w:rsidRPr="00EC40E1" w:rsidRDefault="00EC40E1" w:rsidP="00EC40E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Mua hàng</w:t>
      </w:r>
    </w:p>
    <w:p w14:paraId="71F92231" w14:textId="77777777" w:rsidR="00EC40E1" w:rsidRPr="00943361" w:rsidRDefault="00EC40E1" w:rsidP="00EC40E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Có trang quản lí.</w:t>
      </w:r>
    </w:p>
    <w:p w14:paraId="7DA1B8F8" w14:textId="77777777" w:rsidR="00943361" w:rsidRPr="00EC40E1" w:rsidRDefault="00943361" w:rsidP="00EC40E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Làm được chức năng đăng nhập và đăng kí trên bộ nhớ tạm của trình duyệt.</w:t>
      </w:r>
    </w:p>
    <w:p w14:paraId="40420D16" w14:textId="77777777" w:rsidR="00EC40E1" w:rsidRPr="00EC40E1" w:rsidRDefault="00EC40E1" w:rsidP="00EC40E1">
      <w:pPr>
        <w:rPr>
          <w:rFonts w:ascii="Times New Roman" w:hAnsi="Times New Roman" w:cs="Times New Roman"/>
          <w:b/>
          <w:sz w:val="26"/>
          <w:szCs w:val="26"/>
        </w:rPr>
      </w:pPr>
      <w:r w:rsidRPr="00EC40E1">
        <w:rPr>
          <w:rFonts w:ascii="Times New Roman" w:hAnsi="Times New Roman" w:cs="Times New Roman"/>
          <w:b/>
          <w:sz w:val="26"/>
          <w:szCs w:val="26"/>
        </w:rPr>
        <w:t>4.2 Hạn chế của ứng dụng web:</w:t>
      </w:r>
    </w:p>
    <w:p w14:paraId="40FCDCBC" w14:textId="77777777" w:rsidR="00EC40E1" w:rsidRDefault="00EC40E1" w:rsidP="005B5C5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Chỉ còn là trang web tĩnh, chưa có dữ liệu.</w:t>
      </w:r>
    </w:p>
    <w:p w14:paraId="3FACE6AC" w14:textId="77777777" w:rsidR="00EC40E1" w:rsidRDefault="00EC40E1" w:rsidP="00EC40E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Còn một số chức năng chưa hoàn thành được.</w:t>
      </w:r>
    </w:p>
    <w:p w14:paraId="671A2E2C" w14:textId="77777777" w:rsidR="00EC40E1" w:rsidRPr="00EC40E1" w:rsidRDefault="00EC40E1" w:rsidP="00EC40E1">
      <w:pPr>
        <w:rPr>
          <w:rFonts w:ascii="Times New Roman" w:hAnsi="Times New Roman" w:cs="Times New Roman"/>
          <w:b/>
          <w:sz w:val="26"/>
          <w:szCs w:val="26"/>
        </w:rPr>
      </w:pPr>
      <w:r w:rsidRPr="00EC40E1">
        <w:rPr>
          <w:rFonts w:ascii="Times New Roman" w:hAnsi="Times New Roman" w:cs="Times New Roman"/>
          <w:b/>
          <w:sz w:val="26"/>
          <w:szCs w:val="26"/>
        </w:rPr>
        <w:t>4.3 Hướng phát triển:</w:t>
      </w:r>
    </w:p>
    <w:p w14:paraId="726A3815" w14:textId="77777777" w:rsidR="00EC40E1" w:rsidRDefault="00EC40E1" w:rsidP="00EC40E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- Tích hợp tính năng thanh toán sản phẩm trực tuyến.</w:t>
      </w:r>
    </w:p>
    <w:p w14:paraId="6FF65F42" w14:textId="77777777" w:rsidR="00EC40E1" w:rsidRDefault="00EC40E1" w:rsidP="00EC40E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- Phát triển cơ sở dữ liệu.</w:t>
      </w:r>
    </w:p>
    <w:p w14:paraId="59B15AE4" w14:textId="41073636" w:rsidR="00EC40E1" w:rsidRDefault="00EC40E1" w:rsidP="00EC40E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- Mở rộng thêm thông tin sản phẩm, dịch vụ.</w:t>
      </w:r>
    </w:p>
    <w:p w14:paraId="03F8B6AC" w14:textId="77777777" w:rsidR="00EC40E1" w:rsidRPr="00EC40E1" w:rsidRDefault="00EC40E1" w:rsidP="00EC40E1">
      <w:pPr>
        <w:rPr>
          <w:rFonts w:ascii="Times New Roman" w:hAnsi="Times New Roman" w:cs="Times New Roman"/>
          <w:b/>
          <w:sz w:val="26"/>
          <w:szCs w:val="26"/>
        </w:rPr>
      </w:pPr>
      <w:r w:rsidRPr="00EC40E1">
        <w:rPr>
          <w:rFonts w:ascii="Times New Roman" w:hAnsi="Times New Roman" w:cs="Times New Roman"/>
          <w:b/>
          <w:sz w:val="26"/>
          <w:szCs w:val="26"/>
        </w:rPr>
        <w:t>4.4 Tài liệu tham khảo:</w:t>
      </w:r>
    </w:p>
    <w:p w14:paraId="77848FCA" w14:textId="77777777" w:rsidR="00EC40E1" w:rsidRDefault="00EC40E1" w:rsidP="00EC40E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- Website Juky.vn</w:t>
      </w:r>
    </w:p>
    <w:p w14:paraId="338D3823" w14:textId="77777777" w:rsidR="00EC40E1" w:rsidRDefault="00EC40E1" w:rsidP="00EC40E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- W3Schools.com</w:t>
      </w:r>
    </w:p>
    <w:p w14:paraId="4BAF6504" w14:textId="77777777" w:rsidR="00EC40E1" w:rsidRDefault="00EC40E1" w:rsidP="00EC40E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- Stack Overlow.</w:t>
      </w:r>
    </w:p>
    <w:p w14:paraId="22C31D2D" w14:textId="77777777" w:rsidR="009F3791" w:rsidRPr="00EC40E1" w:rsidRDefault="009F3791" w:rsidP="00EC40E1">
      <w:pPr>
        <w:rPr>
          <w:rFonts w:ascii="Times New Roman" w:hAnsi="Times New Roman" w:cs="Times New Roman"/>
          <w:b/>
          <w:sz w:val="26"/>
          <w:szCs w:val="26"/>
        </w:rPr>
      </w:pPr>
      <w:r w:rsidRPr="00EC40E1">
        <w:rPr>
          <w:rFonts w:ascii="Times New Roman" w:hAnsi="Times New Roman" w:cs="Times New Roman"/>
          <w:sz w:val="26"/>
          <w:szCs w:val="26"/>
        </w:rPr>
        <w:br w:type="page"/>
      </w:r>
    </w:p>
    <w:p w14:paraId="32430F34" w14:textId="77777777" w:rsidR="00E34472" w:rsidRPr="00F635F8" w:rsidRDefault="00E34472">
      <w:pPr>
        <w:rPr>
          <w:rFonts w:ascii="Times New Roman" w:hAnsi="Times New Roman" w:cs="Times New Roman"/>
          <w:sz w:val="26"/>
          <w:szCs w:val="26"/>
        </w:rPr>
      </w:pPr>
    </w:p>
    <w:sectPr w:rsidR="00E34472" w:rsidRPr="00F635F8" w:rsidSect="006C726B">
      <w:pgSz w:w="12240" w:h="15840" w:code="1"/>
      <w:pgMar w:top="864" w:right="864" w:bottom="864" w:left="115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4AC649D"/>
    <w:multiLevelType w:val="hybridMultilevel"/>
    <w:tmpl w:val="0F44FF06"/>
    <w:lvl w:ilvl="0" w:tplc="2D8245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A7149B1"/>
    <w:multiLevelType w:val="hybridMultilevel"/>
    <w:tmpl w:val="C532C0FC"/>
    <w:lvl w:ilvl="0" w:tplc="02C80596">
      <w:start w:val="4"/>
      <w:numFmt w:val="bullet"/>
      <w:lvlText w:val="-"/>
      <w:lvlJc w:val="left"/>
      <w:pPr>
        <w:ind w:left="3600" w:hanging="360"/>
      </w:pPr>
      <w:rPr>
        <w:rFonts w:ascii="Times New Roman" w:eastAsiaTheme="minorHAnsi" w:hAnsi="Times New Roman" w:cs="Times New Roman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35105D13"/>
    <w:multiLevelType w:val="multilevel"/>
    <w:tmpl w:val="E2B25A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4" w15:restartNumberingAfterBreak="0">
    <w:nsid w:val="38072DA2"/>
    <w:multiLevelType w:val="hybridMultilevel"/>
    <w:tmpl w:val="C2C20006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5" w15:restartNumberingAfterBreak="0">
    <w:nsid w:val="51A9750C"/>
    <w:multiLevelType w:val="hybridMultilevel"/>
    <w:tmpl w:val="CA68B644"/>
    <w:lvl w:ilvl="0" w:tplc="23DE878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6AF33EBE"/>
    <w:multiLevelType w:val="hybridMultilevel"/>
    <w:tmpl w:val="C08AEE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62456F"/>
    <w:multiLevelType w:val="hybridMultilevel"/>
    <w:tmpl w:val="CDF836F0"/>
    <w:lvl w:ilvl="0" w:tplc="02C80596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1D2229"/>
    <w:multiLevelType w:val="multilevel"/>
    <w:tmpl w:val="882EB25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6"/>
  </w:num>
  <w:num w:numId="2">
    <w:abstractNumId w:val="0"/>
  </w:num>
  <w:num w:numId="3">
    <w:abstractNumId w:val="8"/>
  </w:num>
  <w:num w:numId="4">
    <w:abstractNumId w:val="3"/>
  </w:num>
  <w:num w:numId="5">
    <w:abstractNumId w:val="1"/>
  </w:num>
  <w:num w:numId="6">
    <w:abstractNumId w:val="5"/>
  </w:num>
  <w:num w:numId="7">
    <w:abstractNumId w:val="4"/>
  </w:num>
  <w:num w:numId="8">
    <w:abstractNumId w:val="7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726B"/>
    <w:rsid w:val="001A01F7"/>
    <w:rsid w:val="00357E61"/>
    <w:rsid w:val="005505A0"/>
    <w:rsid w:val="005B5C58"/>
    <w:rsid w:val="00610667"/>
    <w:rsid w:val="006C726B"/>
    <w:rsid w:val="00752EB2"/>
    <w:rsid w:val="00790659"/>
    <w:rsid w:val="009377EA"/>
    <w:rsid w:val="00943361"/>
    <w:rsid w:val="009F3791"/>
    <w:rsid w:val="00AC375E"/>
    <w:rsid w:val="00AC7F8B"/>
    <w:rsid w:val="00E34472"/>
    <w:rsid w:val="00E4198D"/>
    <w:rsid w:val="00EC40E1"/>
    <w:rsid w:val="00F635F8"/>
    <w:rsid w:val="00FA7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FFB384"/>
  <w15:chartTrackingRefBased/>
  <w15:docId w15:val="{9BECB4BA-B694-4ADD-9DB9-B6118B07BF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E34472"/>
    <w:pPr>
      <w:keepNext/>
      <w:widowControl w:val="0"/>
      <w:numPr>
        <w:numId w:val="2"/>
      </w:numPr>
      <w:spacing w:before="120" w:after="120" w:line="360" w:lineRule="auto"/>
      <w:jc w:val="both"/>
      <w:outlineLvl w:val="0"/>
    </w:pPr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paragraph" w:styleId="Heading2">
    <w:name w:val="heading 2"/>
    <w:basedOn w:val="Heading1"/>
    <w:next w:val="Normal"/>
    <w:link w:val="Heading2Char"/>
    <w:qFormat/>
    <w:rsid w:val="00E34472"/>
    <w:pPr>
      <w:numPr>
        <w:ilvl w:val="1"/>
      </w:numPr>
      <w:outlineLvl w:val="1"/>
    </w:pPr>
  </w:style>
  <w:style w:type="paragraph" w:styleId="Heading3">
    <w:name w:val="heading 3"/>
    <w:basedOn w:val="Heading1"/>
    <w:next w:val="Normal"/>
    <w:link w:val="Heading3Char"/>
    <w:qFormat/>
    <w:rsid w:val="00E34472"/>
    <w:pPr>
      <w:numPr>
        <w:ilvl w:val="2"/>
      </w:numPr>
      <w:outlineLvl w:val="2"/>
    </w:pPr>
  </w:style>
  <w:style w:type="paragraph" w:styleId="Heading4">
    <w:name w:val="heading 4"/>
    <w:basedOn w:val="Heading1"/>
    <w:next w:val="Normal"/>
    <w:link w:val="Heading4Char"/>
    <w:qFormat/>
    <w:rsid w:val="00E34472"/>
    <w:pPr>
      <w:numPr>
        <w:ilvl w:val="3"/>
      </w:numPr>
      <w:outlineLvl w:val="3"/>
    </w:pPr>
  </w:style>
  <w:style w:type="paragraph" w:styleId="Heading5">
    <w:name w:val="heading 5"/>
    <w:basedOn w:val="Normal"/>
    <w:next w:val="Normal"/>
    <w:link w:val="Heading5Char"/>
    <w:qFormat/>
    <w:rsid w:val="00E34472"/>
    <w:pPr>
      <w:widowControl w:val="0"/>
      <w:numPr>
        <w:ilvl w:val="4"/>
        <w:numId w:val="2"/>
      </w:numPr>
      <w:spacing w:before="240" w:after="60" w:line="312" w:lineRule="auto"/>
      <w:jc w:val="both"/>
      <w:outlineLvl w:val="4"/>
    </w:pPr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paragraph" w:styleId="Heading6">
    <w:name w:val="heading 6"/>
    <w:basedOn w:val="Normal"/>
    <w:next w:val="Normal"/>
    <w:link w:val="Heading6Char"/>
    <w:qFormat/>
    <w:rsid w:val="00E34472"/>
    <w:pPr>
      <w:widowControl w:val="0"/>
      <w:numPr>
        <w:ilvl w:val="5"/>
        <w:numId w:val="2"/>
      </w:numPr>
      <w:spacing w:before="240" w:after="60" w:line="312" w:lineRule="auto"/>
      <w:jc w:val="both"/>
      <w:outlineLvl w:val="5"/>
    </w:pPr>
    <w:rPr>
      <w:rFonts w:ascii="Arial" w:eastAsia="Times New Roman" w:hAnsi="Arial" w:cs="Times New Roman"/>
      <w:i/>
      <w:szCs w:val="20"/>
    </w:rPr>
  </w:style>
  <w:style w:type="paragraph" w:styleId="Heading7">
    <w:name w:val="heading 7"/>
    <w:basedOn w:val="Normal"/>
    <w:next w:val="Normal"/>
    <w:link w:val="Heading7Char"/>
    <w:qFormat/>
    <w:rsid w:val="00E34472"/>
    <w:pPr>
      <w:widowControl w:val="0"/>
      <w:numPr>
        <w:ilvl w:val="6"/>
        <w:numId w:val="2"/>
      </w:numPr>
      <w:spacing w:before="240" w:after="60" w:line="312" w:lineRule="auto"/>
      <w:jc w:val="both"/>
      <w:outlineLvl w:val="6"/>
    </w:pPr>
    <w:rPr>
      <w:rFonts w:ascii="Arial" w:eastAsia="Times New Roman" w:hAnsi="Arial" w:cs="Times New Roman"/>
      <w:sz w:val="20"/>
      <w:szCs w:val="20"/>
    </w:rPr>
  </w:style>
  <w:style w:type="paragraph" w:styleId="Heading8">
    <w:name w:val="heading 8"/>
    <w:basedOn w:val="Normal"/>
    <w:next w:val="Normal"/>
    <w:link w:val="Heading8Char"/>
    <w:qFormat/>
    <w:rsid w:val="00E34472"/>
    <w:pPr>
      <w:widowControl w:val="0"/>
      <w:numPr>
        <w:ilvl w:val="7"/>
        <w:numId w:val="2"/>
      </w:numPr>
      <w:spacing w:before="240" w:after="60" w:line="312" w:lineRule="auto"/>
      <w:jc w:val="both"/>
      <w:outlineLvl w:val="7"/>
    </w:pPr>
    <w:rPr>
      <w:rFonts w:ascii="Arial" w:eastAsia="Times New Roman" w:hAnsi="Arial" w:cs="Times New Roman"/>
      <w:i/>
      <w:sz w:val="20"/>
      <w:szCs w:val="20"/>
    </w:rPr>
  </w:style>
  <w:style w:type="paragraph" w:styleId="Heading9">
    <w:name w:val="heading 9"/>
    <w:basedOn w:val="Normal"/>
    <w:next w:val="Normal"/>
    <w:link w:val="Heading9Char"/>
    <w:qFormat/>
    <w:rsid w:val="00E34472"/>
    <w:pPr>
      <w:widowControl w:val="0"/>
      <w:numPr>
        <w:ilvl w:val="8"/>
        <w:numId w:val="2"/>
      </w:numPr>
      <w:spacing w:before="240" w:after="60" w:line="312" w:lineRule="auto"/>
      <w:jc w:val="both"/>
      <w:outlineLvl w:val="8"/>
    </w:pPr>
    <w:rPr>
      <w:rFonts w:ascii="Arial" w:eastAsia="Times New Roman" w:hAnsi="Arial" w:cs="Times New Roman"/>
      <w:b/>
      <w:i/>
      <w:sz w:val="1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447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E34472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2Char">
    <w:name w:val="Heading 2 Char"/>
    <w:basedOn w:val="DefaultParagraphFont"/>
    <w:link w:val="Heading2"/>
    <w:rsid w:val="00E34472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3Char">
    <w:name w:val="Heading 3 Char"/>
    <w:basedOn w:val="DefaultParagraphFont"/>
    <w:link w:val="Heading3"/>
    <w:rsid w:val="00E34472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4Char">
    <w:name w:val="Heading 4 Char"/>
    <w:basedOn w:val="DefaultParagraphFont"/>
    <w:link w:val="Heading4"/>
    <w:rsid w:val="00E34472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5Char">
    <w:name w:val="Heading 5 Char"/>
    <w:basedOn w:val="DefaultParagraphFont"/>
    <w:link w:val="Heading5"/>
    <w:rsid w:val="00E34472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6Char">
    <w:name w:val="Heading 6 Char"/>
    <w:basedOn w:val="DefaultParagraphFont"/>
    <w:link w:val="Heading6"/>
    <w:rsid w:val="00E34472"/>
    <w:rPr>
      <w:rFonts w:ascii="Arial" w:eastAsia="Times New Roman" w:hAnsi="Arial" w:cs="Times New Roman"/>
      <w:i/>
      <w:szCs w:val="20"/>
    </w:rPr>
  </w:style>
  <w:style w:type="character" w:customStyle="1" w:styleId="Heading7Char">
    <w:name w:val="Heading 7 Char"/>
    <w:basedOn w:val="DefaultParagraphFont"/>
    <w:link w:val="Heading7"/>
    <w:rsid w:val="00E34472"/>
    <w:rPr>
      <w:rFonts w:ascii="Arial" w:eastAsia="Times New Roman" w:hAnsi="Arial" w:cs="Times New Roman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E34472"/>
    <w:rPr>
      <w:rFonts w:ascii="Arial" w:eastAsia="Times New Roman" w:hAnsi="Arial" w:cs="Times New Roman"/>
      <w:i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E34472"/>
    <w:rPr>
      <w:rFonts w:ascii="Arial" w:eastAsia="Times New Roman" w:hAnsi="Arial" w:cs="Times New Roman"/>
      <w:b/>
      <w:i/>
      <w:sz w:val="18"/>
      <w:szCs w:val="20"/>
    </w:rPr>
  </w:style>
  <w:style w:type="table" w:styleId="TableGrid">
    <w:name w:val="Table Grid"/>
    <w:basedOn w:val="TableNormal"/>
    <w:uiPriority w:val="39"/>
    <w:rsid w:val="00FA7E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52EB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2EB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25</Pages>
  <Words>1011</Words>
  <Characters>5766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Doan Dat</dc:creator>
  <cp:keywords/>
  <dc:description/>
  <cp:lastModifiedBy>Doan, Dat Tran Tuan</cp:lastModifiedBy>
  <cp:revision>6</cp:revision>
  <dcterms:created xsi:type="dcterms:W3CDTF">2018-05-09T12:23:00Z</dcterms:created>
  <dcterms:modified xsi:type="dcterms:W3CDTF">2021-09-18T11:01:00Z</dcterms:modified>
</cp:coreProperties>
</file>